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71E9" w14:textId="77777777" w:rsidR="007A4095" w:rsidRPr="00A264A0" w:rsidRDefault="007A4095" w:rsidP="007A4095">
      <w:pPr>
        <w:spacing w:after="0" w:line="324" w:lineRule="auto"/>
        <w:jc w:val="center"/>
        <w:rPr>
          <w:rFonts w:asciiTheme="minorHAnsi" w:hAnsiTheme="minorHAnsi" w:cstheme="minorHAnsi"/>
          <w:b/>
          <w:lang w:val="en-US" w:eastAsia="id-ID"/>
        </w:rPr>
      </w:pPr>
      <w:r w:rsidRPr="00A264A0">
        <w:rPr>
          <w:rFonts w:asciiTheme="minorHAnsi" w:hAnsiTheme="minorHAnsi" w:cstheme="minorHAnsi"/>
          <w:b/>
          <w:lang w:val="en-US" w:eastAsia="id-ID"/>
        </w:rPr>
        <w:t>BERITA ACARA PENYERAHAN TESIS</w:t>
      </w:r>
    </w:p>
    <w:p w14:paraId="2A5AC9B1" w14:textId="77777777" w:rsidR="007A4095" w:rsidRPr="00A264A0" w:rsidRDefault="007A4095" w:rsidP="007A4095">
      <w:pPr>
        <w:spacing w:after="0" w:line="324" w:lineRule="auto"/>
        <w:jc w:val="both"/>
        <w:rPr>
          <w:rFonts w:asciiTheme="minorHAnsi" w:hAnsiTheme="minorHAnsi" w:cstheme="minorHAnsi"/>
          <w:b/>
          <w:lang w:val="en-US" w:eastAsia="id-ID"/>
        </w:rPr>
      </w:pPr>
    </w:p>
    <w:tbl>
      <w:tblPr>
        <w:tblStyle w:val="TableGrid"/>
        <w:tblW w:w="102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385"/>
        <w:gridCol w:w="6978"/>
      </w:tblGrid>
      <w:tr w:rsidR="00CB0546" w:rsidRPr="00A264A0" w14:paraId="17D94F96" w14:textId="77777777" w:rsidTr="00490DF3">
        <w:tc>
          <w:tcPr>
            <w:tcW w:w="2934" w:type="dxa"/>
          </w:tcPr>
          <w:p w14:paraId="5E66FD5B" w14:textId="6CDB9B84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Nama</w:t>
            </w:r>
          </w:p>
        </w:tc>
        <w:tc>
          <w:tcPr>
            <w:tcW w:w="385" w:type="dxa"/>
          </w:tcPr>
          <w:p w14:paraId="30127DCD" w14:textId="3FE9FD75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5070F0F9" w14:textId="4F28AD6E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  <w:tr w:rsidR="00CB0546" w:rsidRPr="00A264A0" w14:paraId="42BB335C" w14:textId="77777777" w:rsidTr="00490DF3">
        <w:tc>
          <w:tcPr>
            <w:tcW w:w="2934" w:type="dxa"/>
          </w:tcPr>
          <w:p w14:paraId="5541BECA" w14:textId="108D0EC5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No Induk Mahasiswa</w:t>
            </w:r>
          </w:p>
        </w:tc>
        <w:tc>
          <w:tcPr>
            <w:tcW w:w="385" w:type="dxa"/>
          </w:tcPr>
          <w:p w14:paraId="56412021" w14:textId="1B5D5CB9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1B7A6D2E" w14:textId="6692244F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  <w:tr w:rsidR="00CB0546" w:rsidRPr="00A264A0" w14:paraId="791052EA" w14:textId="77777777" w:rsidTr="00490DF3">
        <w:tc>
          <w:tcPr>
            <w:tcW w:w="2934" w:type="dxa"/>
          </w:tcPr>
          <w:p w14:paraId="4509C01B" w14:textId="0ECA61E2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Semester</w:t>
            </w:r>
          </w:p>
        </w:tc>
        <w:tc>
          <w:tcPr>
            <w:tcW w:w="385" w:type="dxa"/>
          </w:tcPr>
          <w:p w14:paraId="221BAC05" w14:textId="43307E5E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1AA2F7FD" w14:textId="0F87D241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  <w:tr w:rsidR="00CB0546" w:rsidRPr="00A264A0" w14:paraId="283792D2" w14:textId="77777777" w:rsidTr="00490DF3">
        <w:tc>
          <w:tcPr>
            <w:tcW w:w="2934" w:type="dxa"/>
          </w:tcPr>
          <w:p w14:paraId="0E66179D" w14:textId="4500B927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Program Studi</w:t>
            </w:r>
          </w:p>
        </w:tc>
        <w:tc>
          <w:tcPr>
            <w:tcW w:w="385" w:type="dxa"/>
          </w:tcPr>
          <w:p w14:paraId="7DA48B2B" w14:textId="47CBF3D2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2C7BE61C" w14:textId="6899BC23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  <w:tr w:rsidR="00CB0546" w:rsidRPr="00A264A0" w14:paraId="206C406C" w14:textId="77777777" w:rsidTr="00490DF3">
        <w:tc>
          <w:tcPr>
            <w:tcW w:w="2934" w:type="dxa"/>
          </w:tcPr>
          <w:p w14:paraId="466D916E" w14:textId="11FC3F3C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Pembimbing Tesis</w:t>
            </w:r>
          </w:p>
        </w:tc>
        <w:tc>
          <w:tcPr>
            <w:tcW w:w="385" w:type="dxa"/>
          </w:tcPr>
          <w:p w14:paraId="7470FADB" w14:textId="1512A61C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5AC829F6" w14:textId="77777777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  <w:p w14:paraId="2D5491DB" w14:textId="3E338D80" w:rsidR="00490DF3" w:rsidRPr="00A264A0" w:rsidRDefault="00490DF3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  <w:tr w:rsidR="00CB0546" w:rsidRPr="00A264A0" w14:paraId="71CAB4D8" w14:textId="77777777" w:rsidTr="00490DF3">
        <w:tc>
          <w:tcPr>
            <w:tcW w:w="2934" w:type="dxa"/>
          </w:tcPr>
          <w:p w14:paraId="336FBFAB" w14:textId="3245F944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Judul Tugas Akhir (Indonesia)</w:t>
            </w:r>
          </w:p>
        </w:tc>
        <w:tc>
          <w:tcPr>
            <w:tcW w:w="385" w:type="dxa"/>
          </w:tcPr>
          <w:p w14:paraId="6118D58A" w14:textId="417886F6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10C507D8" w14:textId="06AB3768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  <w:tr w:rsidR="00CB0546" w:rsidRPr="00A264A0" w14:paraId="77BE6831" w14:textId="77777777" w:rsidTr="00490DF3">
        <w:tc>
          <w:tcPr>
            <w:tcW w:w="2934" w:type="dxa"/>
          </w:tcPr>
          <w:p w14:paraId="5E18A5B5" w14:textId="059DDC26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Judul Tugas Akhir (Inggris)</w:t>
            </w:r>
          </w:p>
        </w:tc>
        <w:tc>
          <w:tcPr>
            <w:tcW w:w="385" w:type="dxa"/>
          </w:tcPr>
          <w:p w14:paraId="7299FC6C" w14:textId="141358B4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  <w:r w:rsidRPr="00A264A0">
              <w:rPr>
                <w:rFonts w:asciiTheme="minorHAnsi" w:hAnsiTheme="minorHAnsi" w:cstheme="minorHAnsi"/>
                <w:lang w:val="en-US" w:eastAsia="id-ID"/>
              </w:rPr>
              <w:t>:</w:t>
            </w:r>
          </w:p>
        </w:tc>
        <w:tc>
          <w:tcPr>
            <w:tcW w:w="6978" w:type="dxa"/>
          </w:tcPr>
          <w:p w14:paraId="1875BC1D" w14:textId="71793DF6" w:rsidR="00CB0546" w:rsidRPr="00A264A0" w:rsidRDefault="00CB0546" w:rsidP="007A4095">
            <w:pPr>
              <w:tabs>
                <w:tab w:val="left" w:pos="3261"/>
                <w:tab w:val="left" w:pos="3544"/>
              </w:tabs>
              <w:spacing w:after="0" w:line="324" w:lineRule="auto"/>
              <w:jc w:val="both"/>
              <w:rPr>
                <w:rFonts w:asciiTheme="minorHAnsi" w:hAnsiTheme="minorHAnsi" w:cstheme="minorHAnsi"/>
                <w:lang w:val="en-US" w:eastAsia="id-ID"/>
              </w:rPr>
            </w:pPr>
          </w:p>
        </w:tc>
      </w:tr>
    </w:tbl>
    <w:p w14:paraId="57E1308D" w14:textId="77777777" w:rsidR="00CB0546" w:rsidRPr="00A264A0" w:rsidRDefault="00CB0546" w:rsidP="007A4095">
      <w:pPr>
        <w:tabs>
          <w:tab w:val="left" w:pos="3261"/>
          <w:tab w:val="left" w:pos="3544"/>
        </w:tabs>
        <w:spacing w:after="0" w:line="324" w:lineRule="auto"/>
        <w:ind w:left="3544" w:hanging="3544"/>
        <w:jc w:val="both"/>
        <w:rPr>
          <w:rFonts w:asciiTheme="minorHAnsi" w:hAnsiTheme="minorHAnsi" w:cstheme="minorHAnsi"/>
          <w:lang w:val="en-US" w:eastAsia="id-ID"/>
        </w:rPr>
      </w:pPr>
    </w:p>
    <w:p w14:paraId="548F6F0E" w14:textId="77777777" w:rsidR="007A4095" w:rsidRPr="00A264A0" w:rsidRDefault="007A4095" w:rsidP="007A4095">
      <w:pPr>
        <w:spacing w:after="0" w:line="324" w:lineRule="auto"/>
        <w:jc w:val="both"/>
        <w:rPr>
          <w:rFonts w:asciiTheme="minorHAnsi" w:hAnsiTheme="minorHAnsi" w:cstheme="minorHAnsi"/>
          <w:bCs/>
        </w:rPr>
      </w:pPr>
      <w:r w:rsidRPr="00A264A0">
        <w:rPr>
          <w:rFonts w:asciiTheme="minorHAnsi" w:hAnsiTheme="minorHAnsi" w:cstheme="minorHAnsi"/>
          <w:bCs/>
          <w:lang w:val="en-US"/>
        </w:rPr>
        <w:t>Tesis telah diserahkan kepada :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668"/>
        <w:gridCol w:w="4309"/>
        <w:gridCol w:w="1695"/>
        <w:gridCol w:w="1777"/>
        <w:gridCol w:w="1631"/>
      </w:tblGrid>
      <w:tr w:rsidR="00CB0546" w:rsidRPr="00A264A0" w14:paraId="610A830D" w14:textId="77777777" w:rsidTr="00CB0546">
        <w:trPr>
          <w:trHeight w:val="736"/>
        </w:trPr>
        <w:tc>
          <w:tcPr>
            <w:tcW w:w="668" w:type="dxa"/>
            <w:vAlign w:val="center"/>
          </w:tcPr>
          <w:p w14:paraId="1DA44B06" w14:textId="77777777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No</w:t>
            </w:r>
          </w:p>
        </w:tc>
        <w:tc>
          <w:tcPr>
            <w:tcW w:w="4309" w:type="dxa"/>
            <w:vAlign w:val="center"/>
          </w:tcPr>
          <w:p w14:paraId="42DEDDFA" w14:textId="77777777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Jabatan</w:t>
            </w:r>
          </w:p>
        </w:tc>
        <w:tc>
          <w:tcPr>
            <w:tcW w:w="1695" w:type="dxa"/>
            <w:vAlign w:val="center"/>
          </w:tcPr>
          <w:p w14:paraId="6037894B" w14:textId="0A9273BC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Tanggal Penyerahan</w:t>
            </w:r>
          </w:p>
        </w:tc>
        <w:tc>
          <w:tcPr>
            <w:tcW w:w="1777" w:type="dxa"/>
            <w:vAlign w:val="center"/>
          </w:tcPr>
          <w:p w14:paraId="7AF68D85" w14:textId="291010E8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Nama Penerima</w:t>
            </w:r>
          </w:p>
        </w:tc>
        <w:tc>
          <w:tcPr>
            <w:tcW w:w="1631" w:type="dxa"/>
            <w:vAlign w:val="center"/>
          </w:tcPr>
          <w:p w14:paraId="5FA00F04" w14:textId="77777777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Tanda Tangan</w:t>
            </w:r>
          </w:p>
        </w:tc>
      </w:tr>
      <w:tr w:rsidR="00CB0546" w:rsidRPr="00A264A0" w14:paraId="6CAF4F40" w14:textId="77777777" w:rsidTr="00CB0546">
        <w:trPr>
          <w:trHeight w:val="651"/>
        </w:trPr>
        <w:tc>
          <w:tcPr>
            <w:tcW w:w="668" w:type="dxa"/>
            <w:vAlign w:val="center"/>
          </w:tcPr>
          <w:p w14:paraId="6B5276E4" w14:textId="77777777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1.</w:t>
            </w:r>
          </w:p>
        </w:tc>
        <w:tc>
          <w:tcPr>
            <w:tcW w:w="4309" w:type="dxa"/>
            <w:vAlign w:val="center"/>
          </w:tcPr>
          <w:p w14:paraId="55A7FB9E" w14:textId="77777777" w:rsidR="00CB0546" w:rsidRPr="00A264A0" w:rsidRDefault="00CB0546" w:rsidP="00CB0546">
            <w:pPr>
              <w:spacing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</w:rPr>
              <w:t>Dekan Fakultas Psikologi</w:t>
            </w:r>
            <w:r w:rsidRPr="00A264A0">
              <w:rPr>
                <w:rFonts w:asciiTheme="minorHAnsi" w:hAnsiTheme="minorHAnsi" w:cstheme="minorHAnsi"/>
                <w:bCs/>
                <w:lang w:val="en-US"/>
              </w:rPr>
              <w:t xml:space="preserve">  Copy </w:t>
            </w:r>
            <w:r w:rsidRPr="00A264A0">
              <w:rPr>
                <w:rFonts w:asciiTheme="minorHAnsi" w:hAnsiTheme="minorHAnsi" w:cstheme="minorHAnsi"/>
                <w:bCs/>
              </w:rPr>
              <w:t xml:space="preserve"> </w:t>
            </w:r>
            <w:r w:rsidRPr="00A264A0">
              <w:rPr>
                <w:rFonts w:asciiTheme="minorHAnsi" w:hAnsiTheme="minorHAnsi" w:cstheme="minorHAnsi"/>
                <w:bCs/>
                <w:lang w:val="en-US"/>
              </w:rPr>
              <w:t>CD</w:t>
            </w:r>
          </w:p>
        </w:tc>
        <w:tc>
          <w:tcPr>
            <w:tcW w:w="1695" w:type="dxa"/>
            <w:vAlign w:val="center"/>
          </w:tcPr>
          <w:p w14:paraId="4B13917B" w14:textId="534AF483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777" w:type="dxa"/>
          </w:tcPr>
          <w:p w14:paraId="286CC0BB" w14:textId="13CBC921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31" w:type="dxa"/>
          </w:tcPr>
          <w:p w14:paraId="6F2A81B9" w14:textId="77777777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B0546" w:rsidRPr="00A264A0" w14:paraId="27C85753" w14:textId="77777777" w:rsidTr="00CB0546">
        <w:trPr>
          <w:trHeight w:val="689"/>
        </w:trPr>
        <w:tc>
          <w:tcPr>
            <w:tcW w:w="668" w:type="dxa"/>
            <w:vAlign w:val="center"/>
          </w:tcPr>
          <w:p w14:paraId="1C804908" w14:textId="77777777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2.</w:t>
            </w:r>
          </w:p>
        </w:tc>
        <w:tc>
          <w:tcPr>
            <w:tcW w:w="4309" w:type="dxa"/>
            <w:vAlign w:val="center"/>
          </w:tcPr>
          <w:p w14:paraId="007E7846" w14:textId="77777777" w:rsidR="00CB0546" w:rsidRPr="00A264A0" w:rsidRDefault="00CB0546" w:rsidP="00CB05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 xml:space="preserve">Kapordi S2 Psikologi </w:t>
            </w:r>
            <w:r w:rsidRPr="00A264A0">
              <w:rPr>
                <w:rFonts w:asciiTheme="minorHAnsi" w:hAnsiTheme="minorHAnsi" w:cstheme="minorHAnsi"/>
                <w:bCs/>
              </w:rPr>
              <w:t xml:space="preserve"> Tesis + </w:t>
            </w:r>
            <w:r w:rsidRPr="00A264A0">
              <w:rPr>
                <w:rFonts w:asciiTheme="minorHAnsi" w:hAnsiTheme="minorHAnsi" w:cstheme="minorHAnsi"/>
                <w:bCs/>
                <w:lang w:val="en-US"/>
              </w:rPr>
              <w:t>Copy CD</w:t>
            </w:r>
          </w:p>
        </w:tc>
        <w:tc>
          <w:tcPr>
            <w:tcW w:w="1695" w:type="dxa"/>
            <w:vAlign w:val="center"/>
          </w:tcPr>
          <w:p w14:paraId="2D054DF3" w14:textId="7D932006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777" w:type="dxa"/>
          </w:tcPr>
          <w:p w14:paraId="0ED8CA08" w14:textId="06C14E02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31" w:type="dxa"/>
          </w:tcPr>
          <w:p w14:paraId="2DCB5C04" w14:textId="77777777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B0546" w:rsidRPr="00A264A0" w14:paraId="659ABD24" w14:textId="77777777" w:rsidTr="00CB0546">
        <w:trPr>
          <w:trHeight w:val="699"/>
        </w:trPr>
        <w:tc>
          <w:tcPr>
            <w:tcW w:w="668" w:type="dxa"/>
            <w:vAlign w:val="center"/>
          </w:tcPr>
          <w:p w14:paraId="4BCAC8F8" w14:textId="77777777" w:rsidR="00CB0546" w:rsidRPr="00A264A0" w:rsidRDefault="00CB0546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>3.</w:t>
            </w:r>
          </w:p>
        </w:tc>
        <w:tc>
          <w:tcPr>
            <w:tcW w:w="4309" w:type="dxa"/>
            <w:vAlign w:val="center"/>
          </w:tcPr>
          <w:p w14:paraId="3D8CA650" w14:textId="77777777" w:rsidR="00CB0546" w:rsidRPr="00A264A0" w:rsidRDefault="00CB0546" w:rsidP="00CB0546">
            <w:pPr>
              <w:spacing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 xml:space="preserve">Pembimbing Utama </w:t>
            </w:r>
            <w:r w:rsidRPr="00A264A0">
              <w:rPr>
                <w:rFonts w:asciiTheme="minorHAnsi" w:hAnsiTheme="minorHAnsi" w:cstheme="minorHAnsi"/>
                <w:bCs/>
              </w:rPr>
              <w:t xml:space="preserve">Tesis + </w:t>
            </w:r>
            <w:r w:rsidRPr="00A264A0">
              <w:rPr>
                <w:rFonts w:asciiTheme="minorHAnsi" w:hAnsiTheme="minorHAnsi" w:cstheme="minorHAnsi"/>
                <w:bCs/>
                <w:lang w:val="en-US"/>
              </w:rPr>
              <w:t>Copy CD</w:t>
            </w:r>
          </w:p>
        </w:tc>
        <w:tc>
          <w:tcPr>
            <w:tcW w:w="1695" w:type="dxa"/>
            <w:vAlign w:val="center"/>
          </w:tcPr>
          <w:p w14:paraId="7F00BCDF" w14:textId="10408F9A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777" w:type="dxa"/>
          </w:tcPr>
          <w:p w14:paraId="57D52B32" w14:textId="111EB21A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31" w:type="dxa"/>
          </w:tcPr>
          <w:p w14:paraId="27E6F8BA" w14:textId="77777777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B0546" w:rsidRPr="00A264A0" w14:paraId="4EACE9DA" w14:textId="77777777" w:rsidTr="00CB0546">
        <w:trPr>
          <w:trHeight w:val="705"/>
        </w:trPr>
        <w:tc>
          <w:tcPr>
            <w:tcW w:w="668" w:type="dxa"/>
            <w:vAlign w:val="center"/>
          </w:tcPr>
          <w:p w14:paraId="295995D7" w14:textId="6A070516" w:rsidR="00CB0546" w:rsidRPr="00A264A0" w:rsidRDefault="003F4A97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4</w:t>
            </w:r>
            <w:r w:rsidR="00CB0546" w:rsidRPr="00A264A0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</w:tc>
        <w:tc>
          <w:tcPr>
            <w:tcW w:w="4309" w:type="dxa"/>
            <w:vAlign w:val="center"/>
          </w:tcPr>
          <w:p w14:paraId="6CD61233" w14:textId="77777777" w:rsidR="00CB0546" w:rsidRPr="00A264A0" w:rsidRDefault="00CB0546" w:rsidP="00CB05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264A0">
              <w:rPr>
                <w:rFonts w:asciiTheme="minorHAnsi" w:hAnsiTheme="minorHAnsi" w:cstheme="minorHAnsi"/>
                <w:bCs/>
              </w:rPr>
              <w:t>TU S2 Psikologi Tesis + Copy CD</w:t>
            </w:r>
          </w:p>
        </w:tc>
        <w:tc>
          <w:tcPr>
            <w:tcW w:w="1695" w:type="dxa"/>
            <w:vAlign w:val="center"/>
          </w:tcPr>
          <w:p w14:paraId="22693852" w14:textId="64AD0A1C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777" w:type="dxa"/>
          </w:tcPr>
          <w:p w14:paraId="6B851819" w14:textId="1170622D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31" w:type="dxa"/>
          </w:tcPr>
          <w:p w14:paraId="6BFA74BC" w14:textId="77777777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CB0546" w:rsidRPr="00A264A0" w14:paraId="60465CF9" w14:textId="77777777" w:rsidTr="00CB0546">
        <w:trPr>
          <w:trHeight w:val="731"/>
        </w:trPr>
        <w:tc>
          <w:tcPr>
            <w:tcW w:w="668" w:type="dxa"/>
            <w:vAlign w:val="center"/>
          </w:tcPr>
          <w:p w14:paraId="68FE9227" w14:textId="01E3D6B7" w:rsidR="00CB0546" w:rsidRPr="00A264A0" w:rsidRDefault="003F4A97" w:rsidP="00CB054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5</w:t>
            </w:r>
            <w:r w:rsidR="00CB0546" w:rsidRPr="00A264A0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09" w:type="dxa"/>
            <w:vAlign w:val="center"/>
          </w:tcPr>
          <w:p w14:paraId="0939D257" w14:textId="210C5306" w:rsidR="00CB0546" w:rsidRPr="00A264A0" w:rsidRDefault="00CB0546" w:rsidP="00CB0546">
            <w:pPr>
              <w:spacing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A264A0">
              <w:rPr>
                <w:rFonts w:asciiTheme="minorHAnsi" w:hAnsiTheme="minorHAnsi" w:cstheme="minorHAnsi"/>
                <w:bCs/>
                <w:lang w:val="en-US"/>
              </w:rPr>
              <w:t xml:space="preserve">Jurnal Submit Surat Pernyataan </w:t>
            </w:r>
          </w:p>
          <w:p w14:paraId="0A4703DD" w14:textId="6380AB5D" w:rsidR="00CB0546" w:rsidRPr="00A264A0" w:rsidRDefault="00CB0546" w:rsidP="00CB0546">
            <w:pPr>
              <w:spacing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6146EE89" w14:textId="2BE4B638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777" w:type="dxa"/>
          </w:tcPr>
          <w:p w14:paraId="616BE7DC" w14:textId="6CE1ED8A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31" w:type="dxa"/>
          </w:tcPr>
          <w:p w14:paraId="03AAD411" w14:textId="77777777" w:rsidR="00CB0546" w:rsidRPr="00A264A0" w:rsidRDefault="00CB0546" w:rsidP="00CB054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14:paraId="0669B279" w14:textId="77777777" w:rsidR="00B379DD" w:rsidRPr="00A264A0" w:rsidRDefault="00B379DD" w:rsidP="007A4095">
      <w:pPr>
        <w:spacing w:after="0" w:line="324" w:lineRule="auto"/>
        <w:ind w:left="6096"/>
        <w:rPr>
          <w:rFonts w:asciiTheme="minorHAnsi" w:hAnsiTheme="minorHAnsi" w:cstheme="minorHAnsi"/>
          <w:bCs/>
        </w:rPr>
      </w:pPr>
    </w:p>
    <w:p w14:paraId="1FF082A8" w14:textId="5D69C83C" w:rsidR="007A4095" w:rsidRPr="00A264A0" w:rsidRDefault="001904B2" w:rsidP="007A4095">
      <w:pPr>
        <w:spacing w:after="0" w:line="324" w:lineRule="auto"/>
        <w:ind w:left="6096"/>
        <w:rPr>
          <w:rFonts w:asciiTheme="minorHAnsi" w:hAnsiTheme="minorHAnsi" w:cstheme="minorHAnsi"/>
          <w:bCs/>
          <w:lang w:val="en-US"/>
        </w:rPr>
      </w:pPr>
      <w:r w:rsidRPr="00A264A0">
        <w:rPr>
          <w:rFonts w:asciiTheme="minorHAnsi" w:hAnsiTheme="minorHAnsi" w:cstheme="minorHAnsi"/>
          <w:bCs/>
          <w:lang w:val="en-US"/>
        </w:rPr>
        <w:t>Yogyakarta,</w:t>
      </w:r>
      <w:r w:rsidRPr="00A264A0">
        <w:rPr>
          <w:rFonts w:asciiTheme="minorHAnsi" w:hAnsiTheme="minorHAnsi" w:cstheme="minorHAnsi"/>
          <w:bCs/>
        </w:rPr>
        <w:t xml:space="preserve"> </w:t>
      </w:r>
    </w:p>
    <w:p w14:paraId="68D1316F" w14:textId="77777777" w:rsidR="007A4095" w:rsidRPr="00A264A0" w:rsidRDefault="007A4095" w:rsidP="007A4095">
      <w:pPr>
        <w:spacing w:after="0" w:line="324" w:lineRule="auto"/>
        <w:ind w:left="6096"/>
        <w:rPr>
          <w:rFonts w:asciiTheme="minorHAnsi" w:hAnsiTheme="minorHAnsi" w:cstheme="minorHAnsi"/>
          <w:bCs/>
        </w:rPr>
      </w:pPr>
      <w:r w:rsidRPr="00A264A0">
        <w:rPr>
          <w:rFonts w:asciiTheme="minorHAnsi" w:hAnsiTheme="minorHAnsi" w:cstheme="minorHAnsi"/>
          <w:bCs/>
          <w:lang w:val="en-US"/>
        </w:rPr>
        <w:t>Yang menyerahkan</w:t>
      </w:r>
    </w:p>
    <w:p w14:paraId="3C625753" w14:textId="4C1FF898" w:rsidR="00B379DD" w:rsidRPr="00A264A0" w:rsidRDefault="00E341C3" w:rsidP="007A4095">
      <w:pPr>
        <w:spacing w:after="0" w:line="324" w:lineRule="auto"/>
        <w:ind w:left="6096"/>
        <w:rPr>
          <w:rFonts w:asciiTheme="minorHAnsi" w:hAnsiTheme="minorHAnsi" w:cstheme="minorHAnsi"/>
          <w:bCs/>
          <w:lang w:val="en-US"/>
        </w:rPr>
      </w:pPr>
      <w:r w:rsidRPr="00A264A0">
        <w:rPr>
          <w:rFonts w:asciiTheme="minorHAnsi" w:hAnsiTheme="minorHAnsi" w:cstheme="minorHAnsi"/>
          <w:bCs/>
          <w:lang w:val="en-US"/>
        </w:rPr>
        <w:t>ttd</w:t>
      </w:r>
    </w:p>
    <w:p w14:paraId="23BCE97D" w14:textId="77777777" w:rsidR="00BC6CD7" w:rsidRPr="00A264A0" w:rsidRDefault="00BC6CD7" w:rsidP="007A4095">
      <w:pPr>
        <w:spacing w:after="0" w:line="324" w:lineRule="auto"/>
        <w:ind w:left="6096"/>
        <w:rPr>
          <w:rFonts w:asciiTheme="minorHAnsi" w:hAnsiTheme="minorHAnsi" w:cstheme="minorHAnsi"/>
          <w:bCs/>
        </w:rPr>
      </w:pPr>
    </w:p>
    <w:p w14:paraId="21562E30" w14:textId="6AC7951D" w:rsidR="00BC6CD7" w:rsidRPr="00A264A0" w:rsidRDefault="00E341C3" w:rsidP="007A4095">
      <w:pPr>
        <w:spacing w:after="0" w:line="324" w:lineRule="auto"/>
        <w:ind w:left="6096"/>
        <w:rPr>
          <w:rFonts w:asciiTheme="minorHAnsi" w:hAnsiTheme="minorHAnsi" w:cstheme="minorHAnsi"/>
          <w:bCs/>
          <w:lang w:val="en-US"/>
        </w:rPr>
      </w:pPr>
      <w:r w:rsidRPr="00A264A0">
        <w:rPr>
          <w:rFonts w:asciiTheme="minorHAnsi" w:hAnsiTheme="minorHAnsi" w:cstheme="minorHAnsi"/>
          <w:bCs/>
          <w:lang w:val="en-US"/>
        </w:rPr>
        <w:t>Nama</w:t>
      </w:r>
    </w:p>
    <w:sectPr w:rsidR="00BC6CD7" w:rsidRPr="00A264A0" w:rsidSect="00B379DD">
      <w:pgSz w:w="12240" w:h="15840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095"/>
    <w:rsid w:val="00007E47"/>
    <w:rsid w:val="00071C84"/>
    <w:rsid w:val="000C21CE"/>
    <w:rsid w:val="000E18E7"/>
    <w:rsid w:val="0015249C"/>
    <w:rsid w:val="001904B2"/>
    <w:rsid w:val="001A1005"/>
    <w:rsid w:val="00251F49"/>
    <w:rsid w:val="002B2B0D"/>
    <w:rsid w:val="002C2C74"/>
    <w:rsid w:val="003B50D3"/>
    <w:rsid w:val="003F4A97"/>
    <w:rsid w:val="00490DF3"/>
    <w:rsid w:val="004D7819"/>
    <w:rsid w:val="00517668"/>
    <w:rsid w:val="00530D52"/>
    <w:rsid w:val="005D0418"/>
    <w:rsid w:val="005E2A3E"/>
    <w:rsid w:val="00750F5D"/>
    <w:rsid w:val="007A013B"/>
    <w:rsid w:val="007A4095"/>
    <w:rsid w:val="007C40A0"/>
    <w:rsid w:val="00A11B24"/>
    <w:rsid w:val="00A264A0"/>
    <w:rsid w:val="00A6058D"/>
    <w:rsid w:val="00A62AA7"/>
    <w:rsid w:val="00A807CF"/>
    <w:rsid w:val="00B04019"/>
    <w:rsid w:val="00B045F2"/>
    <w:rsid w:val="00B379DD"/>
    <w:rsid w:val="00BC6CD7"/>
    <w:rsid w:val="00BF2BF9"/>
    <w:rsid w:val="00C66C9B"/>
    <w:rsid w:val="00C8734C"/>
    <w:rsid w:val="00CB0546"/>
    <w:rsid w:val="00E341C3"/>
    <w:rsid w:val="00EF3ADE"/>
    <w:rsid w:val="00FE4691"/>
    <w:rsid w:val="00FF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EE35"/>
  <w15:docId w15:val="{9FA5A04C-AB71-495B-8017-8987910A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95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95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7A4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8734C"/>
    <w:rPr>
      <w:color w:val="0563C1" w:themeColor="hyperlink"/>
      <w:u w:val="single"/>
    </w:rPr>
  </w:style>
  <w:style w:type="character" w:customStyle="1" w:styleId="q4iawc">
    <w:name w:val="q4iawc"/>
    <w:basedOn w:val="DefaultParagraphFont"/>
    <w:rsid w:val="00C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 20</dc:creator>
  <cp:lastModifiedBy>Microsoft</cp:lastModifiedBy>
  <cp:revision>9</cp:revision>
  <cp:lastPrinted>2022-09-15T05:42:00Z</cp:lastPrinted>
  <dcterms:created xsi:type="dcterms:W3CDTF">2021-01-28T04:21:00Z</dcterms:created>
  <dcterms:modified xsi:type="dcterms:W3CDTF">2023-06-15T02:52:00Z</dcterms:modified>
</cp:coreProperties>
</file>